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D" w:rsidRPr="00B061A3" w:rsidRDefault="00C144F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B061A3">
        <w:rPr>
          <w:rFonts w:ascii="Arial" w:hAnsi="Arial" w:cs="Arial"/>
          <w:b/>
          <w:bCs/>
          <w:spacing w:val="34"/>
          <w:sz w:val="28"/>
          <w:szCs w:val="28"/>
        </w:rPr>
        <w:t xml:space="preserve">Администрация </w:t>
      </w:r>
      <w:r w:rsidR="00A242DE" w:rsidRPr="00B061A3">
        <w:rPr>
          <w:rFonts w:ascii="Arial" w:hAnsi="Arial" w:cs="Arial"/>
          <w:b/>
          <w:bCs/>
          <w:spacing w:val="34"/>
          <w:sz w:val="28"/>
          <w:szCs w:val="28"/>
        </w:rPr>
        <w:t>Макзырского</w:t>
      </w:r>
      <w:r w:rsidRPr="00B061A3">
        <w:rPr>
          <w:rFonts w:ascii="Arial" w:hAnsi="Arial" w:cs="Arial"/>
          <w:b/>
          <w:bCs/>
          <w:spacing w:val="34"/>
          <w:sz w:val="28"/>
          <w:szCs w:val="28"/>
        </w:rPr>
        <w:t xml:space="preserve"> сельского поселения</w:t>
      </w:r>
    </w:p>
    <w:p w:rsidR="00C144FD" w:rsidRPr="00C46D6E" w:rsidRDefault="00C144F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144FD" w:rsidRPr="00C46D6E" w:rsidRDefault="00C144F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34" w:type="dxa"/>
        <w:tblLayout w:type="fixed"/>
        <w:tblLook w:val="0000"/>
      </w:tblPr>
      <w:tblGrid>
        <w:gridCol w:w="3396"/>
        <w:gridCol w:w="2965"/>
        <w:gridCol w:w="3164"/>
      </w:tblGrid>
      <w:tr w:rsidR="00C144FD">
        <w:trPr>
          <w:trHeight w:val="873"/>
        </w:trPr>
        <w:tc>
          <w:tcPr>
            <w:tcW w:w="3396" w:type="dxa"/>
          </w:tcPr>
          <w:p w:rsidR="00B061A3" w:rsidRDefault="00B061A3" w:rsidP="00B061A3">
            <w:pPr>
              <w:pStyle w:val="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44FD" w:rsidRPr="00013488" w:rsidRDefault="005A2F86" w:rsidP="00B061A3">
            <w:pPr>
              <w:pStyle w:val="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B061A3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6F3E18" w:rsidRPr="006F3E18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ию</w:t>
            </w:r>
            <w:r w:rsidR="00B061A3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C144FD" w:rsidRPr="006F3E18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C144FD" w:rsidRPr="006F3E18">
              <w:rPr>
                <w:rFonts w:ascii="Arial" w:hAnsi="Arial" w:cs="Arial"/>
                <w:bCs/>
                <w:sz w:val="24"/>
                <w:szCs w:val="24"/>
              </w:rPr>
              <w:t xml:space="preserve"> г</w:t>
            </w:r>
            <w:r w:rsidR="00C144FD" w:rsidRPr="00013488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965" w:type="dxa"/>
          </w:tcPr>
          <w:p w:rsidR="00B061A3" w:rsidRDefault="00B061A3">
            <w:pPr>
              <w:pStyle w:val="1"/>
              <w:jc w:val="center"/>
              <w:rPr>
                <w:rFonts w:ascii="Arial" w:hAnsi="Arial" w:cs="Arial"/>
              </w:rPr>
            </w:pP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A242DE">
              <w:rPr>
                <w:rFonts w:ascii="Arial" w:hAnsi="Arial" w:cs="Arial"/>
              </w:rPr>
              <w:t>Лисица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B061A3" w:rsidRDefault="00B061A3">
            <w:pPr>
              <w:pStyle w:val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144FD" w:rsidRPr="006F3E18" w:rsidRDefault="004A1B05">
            <w:pPr>
              <w:pStyle w:val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3E18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B061A3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  <w:p w:rsidR="00C144FD" w:rsidRPr="006F3E18" w:rsidRDefault="00C144FD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144FD" w:rsidRPr="00DD0218" w:rsidRDefault="00334F8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D0218">
        <w:rPr>
          <w:rFonts w:ascii="Arial" w:hAnsi="Arial" w:cs="Arial"/>
          <w:b/>
          <w:bCs/>
          <w:sz w:val="24"/>
          <w:szCs w:val="24"/>
        </w:rPr>
        <w:t>О внесении изменени</w:t>
      </w:r>
      <w:r w:rsidR="00841280" w:rsidRPr="00DD0218">
        <w:rPr>
          <w:rFonts w:ascii="Arial" w:hAnsi="Arial" w:cs="Arial"/>
          <w:b/>
          <w:bCs/>
          <w:sz w:val="24"/>
          <w:szCs w:val="24"/>
        </w:rPr>
        <w:t>я</w:t>
      </w:r>
      <w:r w:rsidRPr="00DD0218">
        <w:rPr>
          <w:rFonts w:ascii="Arial" w:hAnsi="Arial" w:cs="Arial"/>
          <w:b/>
          <w:bCs/>
          <w:sz w:val="24"/>
          <w:szCs w:val="24"/>
        </w:rPr>
        <w:t xml:space="preserve"> в а</w:t>
      </w:r>
      <w:r w:rsidR="00C144FD" w:rsidRPr="00DD0218">
        <w:rPr>
          <w:rFonts w:ascii="Arial" w:hAnsi="Arial" w:cs="Arial"/>
          <w:b/>
          <w:bCs/>
          <w:sz w:val="24"/>
          <w:szCs w:val="24"/>
        </w:rPr>
        <w:t>дминистративн</w:t>
      </w:r>
      <w:r w:rsidRPr="00DD0218">
        <w:rPr>
          <w:rFonts w:ascii="Arial" w:hAnsi="Arial" w:cs="Arial"/>
          <w:b/>
          <w:bCs/>
          <w:sz w:val="24"/>
          <w:szCs w:val="24"/>
        </w:rPr>
        <w:t>ый</w:t>
      </w:r>
      <w:r w:rsidR="00C144FD" w:rsidRPr="00DD0218">
        <w:rPr>
          <w:rFonts w:ascii="Arial" w:hAnsi="Arial" w:cs="Arial"/>
          <w:b/>
          <w:bCs/>
          <w:sz w:val="24"/>
          <w:szCs w:val="24"/>
        </w:rPr>
        <w:t xml:space="preserve"> регламент по предоставлению муниципальной услуги </w:t>
      </w:r>
      <w:r w:rsidR="005B0884" w:rsidRPr="00DD0218">
        <w:rPr>
          <w:rFonts w:ascii="Arial" w:hAnsi="Arial" w:cs="Arial"/>
          <w:b/>
          <w:bCs/>
          <w:sz w:val="24"/>
          <w:szCs w:val="24"/>
        </w:rPr>
        <w:t>«</w:t>
      </w:r>
      <w:r w:rsidR="00C61E1B" w:rsidRPr="00DD0218">
        <w:rPr>
          <w:rFonts w:ascii="Arial" w:hAnsi="Arial" w:cs="Arial"/>
          <w:b/>
          <w:sz w:val="24"/>
          <w:szCs w:val="24"/>
        </w:rPr>
        <w:t>Выдача градостроительного плана земельного участка</w:t>
      </w:r>
      <w:r w:rsidR="00C144FD" w:rsidRPr="00DD0218">
        <w:rPr>
          <w:rFonts w:ascii="Arial" w:hAnsi="Arial" w:cs="Arial"/>
          <w:b/>
          <w:bCs/>
          <w:sz w:val="24"/>
          <w:szCs w:val="24"/>
        </w:rPr>
        <w:t>»</w:t>
      </w:r>
      <w:r w:rsidRPr="00DD0218"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Администрации </w:t>
      </w:r>
      <w:r w:rsidR="00A242DE" w:rsidRPr="00DD0218">
        <w:rPr>
          <w:rFonts w:ascii="Arial" w:hAnsi="Arial" w:cs="Arial"/>
          <w:b/>
          <w:bCs/>
          <w:sz w:val="24"/>
          <w:szCs w:val="24"/>
        </w:rPr>
        <w:t>Макзырского</w:t>
      </w:r>
      <w:r w:rsidRPr="00DD0218"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 w:rsidR="00A242DE" w:rsidRPr="00DD0218">
        <w:rPr>
          <w:rFonts w:ascii="Arial" w:hAnsi="Arial" w:cs="Arial"/>
          <w:b/>
          <w:bCs/>
          <w:sz w:val="24"/>
          <w:szCs w:val="24"/>
        </w:rPr>
        <w:t>23.10</w:t>
      </w:r>
      <w:r w:rsidRPr="00DD0218">
        <w:rPr>
          <w:rFonts w:ascii="Arial" w:hAnsi="Arial" w:cs="Arial"/>
          <w:b/>
          <w:bCs/>
          <w:sz w:val="24"/>
          <w:szCs w:val="24"/>
        </w:rPr>
        <w:t>.201</w:t>
      </w:r>
      <w:r w:rsidR="00D8188B" w:rsidRPr="00DD0218">
        <w:rPr>
          <w:rFonts w:ascii="Arial" w:hAnsi="Arial" w:cs="Arial"/>
          <w:b/>
          <w:bCs/>
          <w:sz w:val="24"/>
          <w:szCs w:val="24"/>
        </w:rPr>
        <w:t>4</w:t>
      </w:r>
      <w:r w:rsidRPr="00DD0218">
        <w:rPr>
          <w:rFonts w:ascii="Arial" w:hAnsi="Arial" w:cs="Arial"/>
          <w:b/>
          <w:bCs/>
          <w:sz w:val="24"/>
          <w:szCs w:val="24"/>
        </w:rPr>
        <w:t xml:space="preserve"> № 0</w:t>
      </w:r>
      <w:r w:rsidR="00A242DE" w:rsidRPr="00DD0218">
        <w:rPr>
          <w:rFonts w:ascii="Arial" w:hAnsi="Arial" w:cs="Arial"/>
          <w:b/>
          <w:bCs/>
          <w:sz w:val="24"/>
          <w:szCs w:val="24"/>
        </w:rPr>
        <w:t>52</w:t>
      </w:r>
    </w:p>
    <w:bookmarkEnd w:id="0"/>
    <w:p w:rsidR="00C144FD" w:rsidRDefault="00C144FD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C144FD" w:rsidRDefault="00C144FD">
      <w:pPr>
        <w:pStyle w:val="1"/>
        <w:jc w:val="center"/>
        <w:rPr>
          <w:rFonts w:ascii="Arial" w:hAnsi="Arial" w:cs="Arial"/>
        </w:rPr>
      </w:pPr>
    </w:p>
    <w:p w:rsidR="00C144FD" w:rsidRPr="00CA1BF8" w:rsidRDefault="00C144FD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 w:rsidR="00CA1BF8">
        <w:rPr>
          <w:rFonts w:ascii="Arial" w:hAnsi="Arial"/>
          <w:sz w:val="24"/>
          <w:szCs w:val="24"/>
        </w:rPr>
        <w:t>целях приведения в соответствие с законодательством Российской Федерации</w:t>
      </w:r>
      <w:r w:rsidR="00473A1C">
        <w:rPr>
          <w:rFonts w:ascii="Arial" w:hAnsi="Arial"/>
          <w:sz w:val="24"/>
          <w:szCs w:val="24"/>
        </w:rPr>
        <w:t>,</w:t>
      </w:r>
    </w:p>
    <w:p w:rsidR="00C144FD" w:rsidRPr="00CA1BF8" w:rsidRDefault="00C144FD">
      <w:pPr>
        <w:pStyle w:val="1"/>
        <w:jc w:val="both"/>
        <w:rPr>
          <w:rFonts w:ascii="Arial" w:hAnsi="Arial"/>
          <w:b/>
          <w:sz w:val="28"/>
        </w:rPr>
      </w:pPr>
    </w:p>
    <w:p w:rsidR="00C144FD" w:rsidRDefault="00C144FD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C144FD" w:rsidRDefault="00C144FD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41280" w:rsidRDefault="00B333BB" w:rsidP="001C2D4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4A0D">
        <w:rPr>
          <w:sz w:val="24"/>
          <w:szCs w:val="24"/>
        </w:rPr>
        <w:t xml:space="preserve">Внести в </w:t>
      </w:r>
      <w:r w:rsidR="00754A0D">
        <w:rPr>
          <w:bCs/>
          <w:sz w:val="24"/>
          <w:szCs w:val="24"/>
        </w:rPr>
        <w:t>а</w:t>
      </w:r>
      <w:r w:rsidR="00754A0D" w:rsidRPr="00754A0D">
        <w:rPr>
          <w:bCs/>
          <w:sz w:val="24"/>
          <w:szCs w:val="24"/>
        </w:rPr>
        <w:t>дминистративн</w:t>
      </w:r>
      <w:r w:rsidR="00754A0D">
        <w:rPr>
          <w:bCs/>
          <w:sz w:val="24"/>
          <w:szCs w:val="24"/>
        </w:rPr>
        <w:t>ый регламент</w:t>
      </w:r>
      <w:r w:rsidR="00754A0D" w:rsidRPr="00754A0D">
        <w:rPr>
          <w:bCs/>
          <w:sz w:val="24"/>
          <w:szCs w:val="24"/>
        </w:rPr>
        <w:t xml:space="preserve"> по предоставлению муниципальной услуги «</w:t>
      </w:r>
      <w:r w:rsidR="00C61E1B">
        <w:rPr>
          <w:bCs/>
          <w:sz w:val="24"/>
          <w:szCs w:val="24"/>
        </w:rPr>
        <w:t>Выдача градостроительного плана земельного участка</w:t>
      </w:r>
      <w:r w:rsidR="00754A0D" w:rsidRPr="00754A0D">
        <w:rPr>
          <w:bCs/>
          <w:sz w:val="24"/>
          <w:szCs w:val="24"/>
        </w:rPr>
        <w:t>»</w:t>
      </w:r>
      <w:r w:rsidR="00754A0D">
        <w:rPr>
          <w:bCs/>
          <w:sz w:val="24"/>
          <w:szCs w:val="24"/>
        </w:rPr>
        <w:t>, утвержденный</w:t>
      </w:r>
      <w:r w:rsidR="00754A0D">
        <w:rPr>
          <w:sz w:val="24"/>
          <w:szCs w:val="24"/>
        </w:rPr>
        <w:t xml:space="preserve"> постановлением Администрации </w:t>
      </w:r>
      <w:r w:rsidR="00A242DE">
        <w:rPr>
          <w:sz w:val="24"/>
          <w:szCs w:val="24"/>
        </w:rPr>
        <w:t>Макзырского</w:t>
      </w:r>
      <w:r w:rsidR="00754A0D">
        <w:rPr>
          <w:sz w:val="24"/>
          <w:szCs w:val="24"/>
        </w:rPr>
        <w:t xml:space="preserve"> сельск</w:t>
      </w:r>
      <w:r w:rsidR="00D8188B">
        <w:rPr>
          <w:sz w:val="24"/>
          <w:szCs w:val="24"/>
        </w:rPr>
        <w:t xml:space="preserve">ого поселения от </w:t>
      </w:r>
      <w:r w:rsidR="00A242DE">
        <w:rPr>
          <w:sz w:val="24"/>
          <w:szCs w:val="24"/>
        </w:rPr>
        <w:t>23.10</w:t>
      </w:r>
      <w:r w:rsidR="00D8188B">
        <w:rPr>
          <w:sz w:val="24"/>
          <w:szCs w:val="24"/>
        </w:rPr>
        <w:t>.2014 №0</w:t>
      </w:r>
      <w:r w:rsidR="00A242DE">
        <w:rPr>
          <w:sz w:val="24"/>
          <w:szCs w:val="24"/>
        </w:rPr>
        <w:t>52</w:t>
      </w:r>
      <w:r w:rsidR="00841280">
        <w:rPr>
          <w:sz w:val="24"/>
          <w:szCs w:val="24"/>
        </w:rPr>
        <w:t>,</w:t>
      </w:r>
      <w:r w:rsidR="00754A0D" w:rsidRPr="00841280">
        <w:rPr>
          <w:bCs/>
          <w:sz w:val="24"/>
          <w:szCs w:val="24"/>
        </w:rPr>
        <w:t>изменени</w:t>
      </w:r>
      <w:r w:rsidR="00841280" w:rsidRPr="00841280">
        <w:rPr>
          <w:bCs/>
          <w:sz w:val="24"/>
          <w:szCs w:val="24"/>
        </w:rPr>
        <w:t>е</w:t>
      </w:r>
      <w:r w:rsidR="00841280">
        <w:rPr>
          <w:bCs/>
          <w:sz w:val="24"/>
          <w:szCs w:val="24"/>
        </w:rPr>
        <w:t xml:space="preserve">, изложив </w:t>
      </w:r>
      <w:r w:rsidR="005A2F86">
        <w:rPr>
          <w:sz w:val="24"/>
          <w:szCs w:val="24"/>
        </w:rPr>
        <w:t xml:space="preserve"> пункт 2.4 в следующей редакции</w:t>
      </w:r>
      <w:r w:rsidR="00841280">
        <w:rPr>
          <w:sz w:val="24"/>
          <w:szCs w:val="24"/>
        </w:rPr>
        <w:t>:</w:t>
      </w:r>
    </w:p>
    <w:p w:rsidR="00C61E1B" w:rsidRDefault="005A2F86" w:rsidP="0084128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41280">
        <w:rPr>
          <w:sz w:val="24"/>
          <w:szCs w:val="24"/>
        </w:rPr>
        <w:t>2.4.</w:t>
      </w:r>
      <w:r w:rsidR="00D14E1F">
        <w:rPr>
          <w:sz w:val="24"/>
          <w:szCs w:val="24"/>
        </w:rPr>
        <w:t>Предельный с</w:t>
      </w:r>
      <w:r w:rsidRPr="007866C7">
        <w:rPr>
          <w:sz w:val="24"/>
          <w:szCs w:val="24"/>
        </w:rPr>
        <w:t>рок предоставления муниципальной услуги</w:t>
      </w:r>
      <w:r w:rsidR="00841280">
        <w:rPr>
          <w:sz w:val="24"/>
          <w:szCs w:val="24"/>
        </w:rPr>
        <w:t xml:space="preserve"> составляет</w:t>
      </w:r>
      <w:r w:rsidR="00B061A3">
        <w:rPr>
          <w:sz w:val="24"/>
          <w:szCs w:val="24"/>
        </w:rPr>
        <w:t xml:space="preserve"> </w:t>
      </w:r>
      <w:r>
        <w:rPr>
          <w:sz w:val="24"/>
          <w:szCs w:val="24"/>
        </w:rPr>
        <w:t>не более 20 дней</w:t>
      </w:r>
      <w:r w:rsidRPr="007866C7">
        <w:rPr>
          <w:sz w:val="24"/>
          <w:szCs w:val="24"/>
        </w:rPr>
        <w:t xml:space="preserve"> со дня обращения заявителя до выдачи результата муниципальной услуги</w:t>
      </w:r>
      <w:r w:rsidR="00841280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C61E1B" w:rsidRDefault="00C61E1B" w:rsidP="001C2D4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61E1B" w:rsidRPr="00342786" w:rsidRDefault="00C61E1B" w:rsidP="001C2D45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061A3">
        <w:rPr>
          <w:rFonts w:ascii="Arial" w:hAnsi="Arial" w:cs="Arial"/>
          <w:sz w:val="24"/>
          <w:szCs w:val="24"/>
        </w:rPr>
        <w:t xml:space="preserve"> </w:t>
      </w:r>
      <w:r w:rsidRPr="00342786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C61E1B" w:rsidRPr="00D92845" w:rsidRDefault="00C61E1B" w:rsidP="00C61E1B"/>
    <w:p w:rsidR="005A2F86" w:rsidRDefault="005A2F86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5A2F86" w:rsidRDefault="005A2F86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 w:rsidR="00A242DE">
        <w:rPr>
          <w:rFonts w:ascii="Arial" w:hAnsi="Arial"/>
          <w:sz w:val="24"/>
          <w:szCs w:val="24"/>
        </w:rPr>
        <w:t>Макзырского</w:t>
      </w:r>
    </w:p>
    <w:p w:rsidR="00C61E1B" w:rsidRPr="00D92845" w:rsidRDefault="00C61E1B" w:rsidP="00C61E1B">
      <w:pPr>
        <w:tabs>
          <w:tab w:val="left" w:pos="-2552"/>
        </w:tabs>
        <w:suppressAutoHyphens/>
        <w:jc w:val="both"/>
        <w:rPr>
          <w:rFonts w:ascii="Arial" w:hAnsi="Arial"/>
          <w:sz w:val="24"/>
        </w:rPr>
      </w:pPr>
      <w:r w:rsidRPr="00D92845">
        <w:rPr>
          <w:rFonts w:ascii="Arial" w:hAnsi="Arial"/>
          <w:sz w:val="24"/>
        </w:rPr>
        <w:t xml:space="preserve">сельского поселения </w:t>
      </w:r>
      <w:r w:rsidRPr="00D92845">
        <w:rPr>
          <w:rFonts w:ascii="Arial" w:hAnsi="Arial"/>
          <w:sz w:val="24"/>
        </w:rPr>
        <w:tab/>
      </w:r>
      <w:r w:rsidRPr="00D9284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242DE">
        <w:rPr>
          <w:rFonts w:ascii="Arial" w:hAnsi="Arial"/>
          <w:sz w:val="24"/>
        </w:rPr>
        <w:t>В.Г.Звягина</w:t>
      </w:r>
    </w:p>
    <w:p w:rsidR="001C292B" w:rsidRDefault="001C292B" w:rsidP="00E66356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1C292B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B8" w:rsidRDefault="00851AB8">
      <w:r>
        <w:separator/>
      </w:r>
    </w:p>
  </w:endnote>
  <w:endnote w:type="continuationSeparator" w:id="1">
    <w:p w:rsidR="00851AB8" w:rsidRDefault="0085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B8" w:rsidRDefault="00851AB8">
      <w:r>
        <w:separator/>
      </w:r>
    </w:p>
  </w:footnote>
  <w:footnote w:type="continuationSeparator" w:id="1">
    <w:p w:rsidR="00851AB8" w:rsidRDefault="00851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2BF4"/>
    <w:rsid w:val="00121370"/>
    <w:rsid w:val="00125A98"/>
    <w:rsid w:val="00126B0B"/>
    <w:rsid w:val="00133185"/>
    <w:rsid w:val="001343EF"/>
    <w:rsid w:val="001373EB"/>
    <w:rsid w:val="001615E0"/>
    <w:rsid w:val="00165662"/>
    <w:rsid w:val="00172616"/>
    <w:rsid w:val="00175E06"/>
    <w:rsid w:val="00180326"/>
    <w:rsid w:val="00181350"/>
    <w:rsid w:val="00183454"/>
    <w:rsid w:val="0018393A"/>
    <w:rsid w:val="00187E1C"/>
    <w:rsid w:val="00190492"/>
    <w:rsid w:val="001938A1"/>
    <w:rsid w:val="00196F7F"/>
    <w:rsid w:val="00197707"/>
    <w:rsid w:val="001B077D"/>
    <w:rsid w:val="001B2161"/>
    <w:rsid w:val="001C292B"/>
    <w:rsid w:val="001C2D45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54F9A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E05B4"/>
    <w:rsid w:val="002F2BB2"/>
    <w:rsid w:val="002F4044"/>
    <w:rsid w:val="002F4837"/>
    <w:rsid w:val="002F5C00"/>
    <w:rsid w:val="00300452"/>
    <w:rsid w:val="00300657"/>
    <w:rsid w:val="0031688D"/>
    <w:rsid w:val="0032784F"/>
    <w:rsid w:val="00327C24"/>
    <w:rsid w:val="00334F81"/>
    <w:rsid w:val="00342F4C"/>
    <w:rsid w:val="003436BC"/>
    <w:rsid w:val="003459CC"/>
    <w:rsid w:val="003476A5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28A4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73A1C"/>
    <w:rsid w:val="004803B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0C7E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8570F"/>
    <w:rsid w:val="005953D7"/>
    <w:rsid w:val="005A2F86"/>
    <w:rsid w:val="005B0884"/>
    <w:rsid w:val="005B1BCE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3CE5"/>
    <w:rsid w:val="00664C42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67F4"/>
    <w:rsid w:val="006D7E78"/>
    <w:rsid w:val="006D7FA8"/>
    <w:rsid w:val="006E2F97"/>
    <w:rsid w:val="006F3E18"/>
    <w:rsid w:val="0070111B"/>
    <w:rsid w:val="00702CD7"/>
    <w:rsid w:val="00705C87"/>
    <w:rsid w:val="007072CC"/>
    <w:rsid w:val="00724B89"/>
    <w:rsid w:val="00726561"/>
    <w:rsid w:val="007357FC"/>
    <w:rsid w:val="00737145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567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1280"/>
    <w:rsid w:val="00844A1A"/>
    <w:rsid w:val="00851AB8"/>
    <w:rsid w:val="00863C04"/>
    <w:rsid w:val="00865734"/>
    <w:rsid w:val="008700E3"/>
    <w:rsid w:val="00871564"/>
    <w:rsid w:val="00871F99"/>
    <w:rsid w:val="008726FA"/>
    <w:rsid w:val="008766CF"/>
    <w:rsid w:val="008A342C"/>
    <w:rsid w:val="008A367B"/>
    <w:rsid w:val="008D065B"/>
    <w:rsid w:val="008D38E2"/>
    <w:rsid w:val="008D73AA"/>
    <w:rsid w:val="008E583D"/>
    <w:rsid w:val="00905DCE"/>
    <w:rsid w:val="009104CD"/>
    <w:rsid w:val="0091754C"/>
    <w:rsid w:val="00924712"/>
    <w:rsid w:val="0093176E"/>
    <w:rsid w:val="00937DD3"/>
    <w:rsid w:val="00941EB8"/>
    <w:rsid w:val="00954613"/>
    <w:rsid w:val="00962401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242DE"/>
    <w:rsid w:val="00A460B0"/>
    <w:rsid w:val="00A5436E"/>
    <w:rsid w:val="00A6230C"/>
    <w:rsid w:val="00A758EA"/>
    <w:rsid w:val="00A764B2"/>
    <w:rsid w:val="00A8434E"/>
    <w:rsid w:val="00A874A1"/>
    <w:rsid w:val="00A963CA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061A3"/>
    <w:rsid w:val="00B1269A"/>
    <w:rsid w:val="00B20D0B"/>
    <w:rsid w:val="00B23582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167CA"/>
    <w:rsid w:val="00C25F25"/>
    <w:rsid w:val="00C26028"/>
    <w:rsid w:val="00C30D5C"/>
    <w:rsid w:val="00C34B27"/>
    <w:rsid w:val="00C37C62"/>
    <w:rsid w:val="00C46D6E"/>
    <w:rsid w:val="00C54D70"/>
    <w:rsid w:val="00C57F7D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49BB"/>
    <w:rsid w:val="00CC70B0"/>
    <w:rsid w:val="00CF17CC"/>
    <w:rsid w:val="00CF26B6"/>
    <w:rsid w:val="00CF43A4"/>
    <w:rsid w:val="00D12DF0"/>
    <w:rsid w:val="00D14E1F"/>
    <w:rsid w:val="00D275E7"/>
    <w:rsid w:val="00D35A45"/>
    <w:rsid w:val="00D41FDE"/>
    <w:rsid w:val="00D52B65"/>
    <w:rsid w:val="00D61C5B"/>
    <w:rsid w:val="00D7505B"/>
    <w:rsid w:val="00D77734"/>
    <w:rsid w:val="00D8188B"/>
    <w:rsid w:val="00D826A2"/>
    <w:rsid w:val="00D834CF"/>
    <w:rsid w:val="00D874F5"/>
    <w:rsid w:val="00D904F8"/>
    <w:rsid w:val="00DA36C0"/>
    <w:rsid w:val="00DA41D6"/>
    <w:rsid w:val="00DA6C62"/>
    <w:rsid w:val="00DD0218"/>
    <w:rsid w:val="00DD45F5"/>
    <w:rsid w:val="00DE14FB"/>
    <w:rsid w:val="00DE5FE5"/>
    <w:rsid w:val="00DE72E6"/>
    <w:rsid w:val="00DF7704"/>
    <w:rsid w:val="00E06273"/>
    <w:rsid w:val="00E210D4"/>
    <w:rsid w:val="00E276CE"/>
    <w:rsid w:val="00E3105F"/>
    <w:rsid w:val="00E57239"/>
    <w:rsid w:val="00E66356"/>
    <w:rsid w:val="00E674AD"/>
    <w:rsid w:val="00E713E8"/>
    <w:rsid w:val="00E81941"/>
    <w:rsid w:val="00E83C84"/>
    <w:rsid w:val="00E91AB2"/>
    <w:rsid w:val="00EA70CF"/>
    <w:rsid w:val="00EC3A35"/>
    <w:rsid w:val="00EC596F"/>
    <w:rsid w:val="00EE1F07"/>
    <w:rsid w:val="00F00719"/>
    <w:rsid w:val="00F073AC"/>
    <w:rsid w:val="00F13231"/>
    <w:rsid w:val="00F20FDE"/>
    <w:rsid w:val="00F26165"/>
    <w:rsid w:val="00F2700E"/>
    <w:rsid w:val="00F36541"/>
    <w:rsid w:val="00F37385"/>
    <w:rsid w:val="00F4768C"/>
    <w:rsid w:val="00F53045"/>
    <w:rsid w:val="00F73BB3"/>
    <w:rsid w:val="00F86F82"/>
    <w:rsid w:val="00F9129B"/>
    <w:rsid w:val="00FA1FD5"/>
    <w:rsid w:val="00FA78B5"/>
    <w:rsid w:val="00FF14F5"/>
    <w:rsid w:val="00FF3591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347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6A5"/>
  </w:style>
  <w:style w:type="character" w:styleId="a6">
    <w:name w:val="Hyperlink"/>
    <w:uiPriority w:val="99"/>
    <w:rsid w:val="003476A5"/>
    <w:rPr>
      <w:color w:val="0000FF"/>
      <w:u w:val="single"/>
    </w:rPr>
  </w:style>
  <w:style w:type="paragraph" w:customStyle="1" w:styleId="1">
    <w:name w:val="Обычный1"/>
    <w:rsid w:val="003476A5"/>
    <w:pPr>
      <w:widowControl w:val="0"/>
    </w:pPr>
  </w:style>
  <w:style w:type="paragraph" w:customStyle="1" w:styleId="2">
    <w:name w:val="Обычный2"/>
    <w:rsid w:val="003476A5"/>
    <w:pPr>
      <w:widowControl w:val="0"/>
    </w:pPr>
  </w:style>
  <w:style w:type="paragraph" w:styleId="a7">
    <w:name w:val="No Spacing"/>
    <w:qFormat/>
    <w:rsid w:val="003476A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347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6A5"/>
  </w:style>
  <w:style w:type="character" w:styleId="a6">
    <w:name w:val="Hyperlink"/>
    <w:uiPriority w:val="99"/>
    <w:rsid w:val="003476A5"/>
    <w:rPr>
      <w:color w:val="0000FF"/>
      <w:u w:val="single"/>
    </w:rPr>
  </w:style>
  <w:style w:type="paragraph" w:customStyle="1" w:styleId="1">
    <w:name w:val="Обычный1"/>
    <w:rsid w:val="003476A5"/>
    <w:pPr>
      <w:widowControl w:val="0"/>
    </w:pPr>
  </w:style>
  <w:style w:type="paragraph" w:customStyle="1" w:styleId="2">
    <w:name w:val="Обычный2"/>
    <w:rsid w:val="003476A5"/>
    <w:pPr>
      <w:widowControl w:val="0"/>
    </w:pPr>
  </w:style>
  <w:style w:type="paragraph" w:styleId="a7">
    <w:name w:val="No Spacing"/>
    <w:qFormat/>
    <w:rsid w:val="003476A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1200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Макзыр</cp:lastModifiedBy>
  <cp:revision>9</cp:revision>
  <cp:lastPrinted>2017-07-25T04:52:00Z</cp:lastPrinted>
  <dcterms:created xsi:type="dcterms:W3CDTF">2017-06-23T03:41:00Z</dcterms:created>
  <dcterms:modified xsi:type="dcterms:W3CDTF">2017-07-25T04:52:00Z</dcterms:modified>
</cp:coreProperties>
</file>